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16856" w14:textId="77777777" w:rsidR="00783AE4" w:rsidRPr="00A94DF7" w:rsidRDefault="00760D33" w:rsidP="004250D1">
      <w:pPr>
        <w:jc w:val="center"/>
        <w:rPr>
          <w:rFonts w:ascii="Times New Roman" w:hAnsi="Times New Roman" w:cs="Times New Roman"/>
          <w:sz w:val="52"/>
          <w:szCs w:val="56"/>
        </w:rPr>
      </w:pPr>
      <w:r w:rsidRPr="00A94DF7">
        <w:rPr>
          <w:rFonts w:ascii="Times New Roman" w:hAnsi="Times New Roman" w:cs="Times New Roman"/>
          <w:sz w:val="52"/>
          <w:szCs w:val="56"/>
        </w:rPr>
        <w:t>Lower Elementary</w:t>
      </w:r>
      <w:r w:rsidR="00783AE4" w:rsidRPr="00A94DF7">
        <w:rPr>
          <w:rFonts w:ascii="Times New Roman" w:hAnsi="Times New Roman" w:cs="Times New Roman"/>
          <w:sz w:val="52"/>
          <w:szCs w:val="56"/>
        </w:rPr>
        <w:t xml:space="preserve"> Classroom Material List</w:t>
      </w:r>
    </w:p>
    <w:p w14:paraId="6C4C7B44" w14:textId="77777777" w:rsidR="00F4416A" w:rsidRPr="00A94DF7" w:rsidRDefault="00760D33" w:rsidP="00760D33">
      <w:pPr>
        <w:rPr>
          <w:rFonts w:ascii="Times New Roman" w:hAnsi="Times New Roman" w:cs="Times New Roman"/>
          <w:sz w:val="24"/>
          <w:szCs w:val="36"/>
        </w:rPr>
      </w:pPr>
      <w:r w:rsidRPr="00A94DF7">
        <w:rPr>
          <w:rFonts w:ascii="Times New Roman" w:hAnsi="Times New Roman" w:cs="Times New Roman"/>
          <w:sz w:val="24"/>
          <w:szCs w:val="30"/>
        </w:rPr>
        <w:t xml:space="preserve">We strongly request that you please purchase ONLY the items on this list and avoid the temptation of extra items (such as glitter glue and character themed pencils). Together we can avoid an environment where some children perhaps feel deprived if they do not have the “latest” school supply. The elementary class pools most supplies in the community - so make sure that you </w:t>
      </w:r>
      <w:r w:rsidRPr="00F611E0">
        <w:rPr>
          <w:rFonts w:ascii="Times New Roman" w:hAnsi="Times New Roman" w:cs="Times New Roman"/>
          <w:b/>
          <w:sz w:val="24"/>
          <w:szCs w:val="30"/>
        </w:rPr>
        <w:t>do not label supplies</w:t>
      </w:r>
      <w:r w:rsidRPr="00A94DF7">
        <w:rPr>
          <w:rFonts w:ascii="Times New Roman" w:hAnsi="Times New Roman" w:cs="Times New Roman"/>
          <w:sz w:val="24"/>
          <w:szCs w:val="30"/>
        </w:rPr>
        <w:t xml:space="preserve"> or that your child is not attached to any particular pencils or other items. We thank you in advance for your cooperation on this important issue. Prepared students are productive students!</w:t>
      </w:r>
    </w:p>
    <w:p w14:paraId="4D21D03F" w14:textId="77777777" w:rsidR="00783AE4" w:rsidRPr="00825E28" w:rsidRDefault="004250D1"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 xml:space="preserve">1 </w:t>
      </w:r>
      <w:r w:rsidR="00783AE4" w:rsidRPr="00825E28">
        <w:rPr>
          <w:rFonts w:ascii="Times New Roman" w:hAnsi="Times New Roman" w:cs="Times New Roman"/>
          <w:sz w:val="24"/>
          <w:szCs w:val="24"/>
        </w:rPr>
        <w:t>Backpack for Daily Use</w:t>
      </w:r>
    </w:p>
    <w:p w14:paraId="253ED422" w14:textId="77777777" w:rsidR="00783AE4" w:rsidRPr="00825E28" w:rsidRDefault="003F0E9A"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 xml:space="preserve">3 </w:t>
      </w:r>
      <w:r w:rsidR="00783AE4" w:rsidRPr="00825E28">
        <w:rPr>
          <w:rFonts w:ascii="Times New Roman" w:hAnsi="Times New Roman" w:cs="Times New Roman"/>
          <w:sz w:val="24"/>
          <w:szCs w:val="24"/>
        </w:rPr>
        <w:t xml:space="preserve">packages of Pencils </w:t>
      </w:r>
    </w:p>
    <w:p w14:paraId="765CEE9F" w14:textId="77777777" w:rsidR="00783AE4" w:rsidRPr="00825E28" w:rsidRDefault="00783AE4"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 xml:space="preserve">2 packages of Colored Pencils </w:t>
      </w:r>
    </w:p>
    <w:p w14:paraId="663B3488" w14:textId="77777777" w:rsidR="00783AE4" w:rsidRPr="00825E28" w:rsidRDefault="00783AE4"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 xml:space="preserve">1-2 </w:t>
      </w:r>
      <w:r w:rsidR="0066447A" w:rsidRPr="00825E28">
        <w:rPr>
          <w:rFonts w:ascii="Times New Roman" w:hAnsi="Times New Roman" w:cs="Times New Roman"/>
          <w:sz w:val="24"/>
          <w:szCs w:val="24"/>
        </w:rPr>
        <w:t xml:space="preserve">packages of </w:t>
      </w:r>
      <w:r w:rsidRPr="00825E28">
        <w:rPr>
          <w:rFonts w:ascii="Times New Roman" w:hAnsi="Times New Roman" w:cs="Times New Roman"/>
          <w:sz w:val="24"/>
          <w:szCs w:val="24"/>
        </w:rPr>
        <w:t>Large Pink Eraser</w:t>
      </w:r>
    </w:p>
    <w:p w14:paraId="085B3F78" w14:textId="77777777" w:rsidR="00C07D14" w:rsidRPr="00825E28" w:rsidRDefault="00C07D14"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1 package of Cap Erasers</w:t>
      </w:r>
    </w:p>
    <w:p w14:paraId="2F9E8DF3" w14:textId="77777777" w:rsidR="00C07D14" w:rsidRPr="00825E28" w:rsidRDefault="00C07D14"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2 black Sharpies</w:t>
      </w:r>
    </w:p>
    <w:p w14:paraId="70B87552" w14:textId="77777777" w:rsidR="00760D33" w:rsidRPr="00825E28" w:rsidRDefault="00F2606E"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 xml:space="preserve">2 </w:t>
      </w:r>
      <w:r w:rsidR="0066447A" w:rsidRPr="00825E28">
        <w:rPr>
          <w:rFonts w:ascii="Times New Roman" w:hAnsi="Times New Roman" w:cs="Times New Roman"/>
          <w:sz w:val="24"/>
          <w:szCs w:val="24"/>
        </w:rPr>
        <w:t>black &amp; white composition books and 2 colored composition books</w:t>
      </w:r>
    </w:p>
    <w:p w14:paraId="6F79C705" w14:textId="77777777" w:rsidR="00062C2C" w:rsidRPr="00825E28" w:rsidRDefault="003F0E9A" w:rsidP="00062C2C">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 xml:space="preserve">3 </w:t>
      </w:r>
      <w:r w:rsidR="00062C2C" w:rsidRPr="00825E28">
        <w:rPr>
          <w:rFonts w:ascii="Times New Roman" w:hAnsi="Times New Roman" w:cs="Times New Roman"/>
          <w:sz w:val="24"/>
          <w:szCs w:val="24"/>
        </w:rPr>
        <w:t>Package</w:t>
      </w:r>
      <w:r w:rsidRPr="00825E28">
        <w:rPr>
          <w:rFonts w:ascii="Times New Roman" w:hAnsi="Times New Roman" w:cs="Times New Roman"/>
          <w:sz w:val="24"/>
          <w:szCs w:val="24"/>
        </w:rPr>
        <w:t>s</w:t>
      </w:r>
      <w:r w:rsidR="00062C2C" w:rsidRPr="00825E28">
        <w:rPr>
          <w:rFonts w:ascii="Times New Roman" w:hAnsi="Times New Roman" w:cs="Times New Roman"/>
          <w:sz w:val="24"/>
          <w:szCs w:val="24"/>
        </w:rPr>
        <w:t xml:space="preserve"> of Wide Ruled Lined Paper</w:t>
      </w:r>
    </w:p>
    <w:p w14:paraId="2DD4EAF3" w14:textId="77777777" w:rsidR="00A86305" w:rsidRPr="00825E28" w:rsidRDefault="00A86305"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1 pair of scissors</w:t>
      </w:r>
    </w:p>
    <w:p w14:paraId="5C4647EA" w14:textId="77777777" w:rsidR="00A86305" w:rsidRPr="00825E28" w:rsidRDefault="00A86305"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2 Glue Sticks</w:t>
      </w:r>
      <w:r w:rsidR="0066447A" w:rsidRPr="00825E28">
        <w:rPr>
          <w:rFonts w:ascii="Times New Roman" w:hAnsi="Times New Roman" w:cs="Times New Roman"/>
          <w:sz w:val="24"/>
          <w:szCs w:val="24"/>
        </w:rPr>
        <w:t xml:space="preserve"> and 2 Glue Bottles</w:t>
      </w:r>
    </w:p>
    <w:p w14:paraId="0F41BB78" w14:textId="1A93F461" w:rsidR="00783AE4" w:rsidRPr="00825E28" w:rsidRDefault="00A86305" w:rsidP="003F0E9A">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1 Scotch Tape</w:t>
      </w:r>
      <w:r w:rsidR="00C07A75" w:rsidRPr="00825E28">
        <w:rPr>
          <w:rFonts w:ascii="Times New Roman" w:hAnsi="Times New Roman" w:cs="Times New Roman"/>
          <w:sz w:val="24"/>
          <w:szCs w:val="24"/>
        </w:rPr>
        <w:t xml:space="preserve"> </w:t>
      </w:r>
    </w:p>
    <w:p w14:paraId="3912E3A3" w14:textId="30F896F4" w:rsidR="00825E28" w:rsidRPr="00825E28" w:rsidRDefault="00825E28" w:rsidP="003F0E9A">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1 Roll of masking tape</w:t>
      </w:r>
    </w:p>
    <w:p w14:paraId="67C1ADCD" w14:textId="3FDCF446" w:rsidR="00C07A75" w:rsidRPr="00825E28" w:rsidRDefault="00825E28"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2</w:t>
      </w:r>
      <w:r w:rsidR="00C07A75" w:rsidRPr="00825E28">
        <w:rPr>
          <w:rFonts w:ascii="Times New Roman" w:hAnsi="Times New Roman" w:cs="Times New Roman"/>
          <w:sz w:val="24"/>
          <w:szCs w:val="24"/>
        </w:rPr>
        <w:t xml:space="preserve"> boxes of tissue</w:t>
      </w:r>
    </w:p>
    <w:p w14:paraId="0C358F0E" w14:textId="34BD93BD" w:rsidR="00664D1C" w:rsidRPr="00825E28" w:rsidRDefault="00825E28"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1</w:t>
      </w:r>
      <w:r w:rsidR="0066447A" w:rsidRPr="00825E28">
        <w:rPr>
          <w:rFonts w:ascii="Times New Roman" w:hAnsi="Times New Roman" w:cs="Times New Roman"/>
          <w:sz w:val="24"/>
          <w:szCs w:val="24"/>
        </w:rPr>
        <w:t xml:space="preserve"> </w:t>
      </w:r>
      <w:r w:rsidR="000E00DF" w:rsidRPr="00825E28">
        <w:rPr>
          <w:rFonts w:ascii="Times New Roman" w:hAnsi="Times New Roman" w:cs="Times New Roman"/>
          <w:sz w:val="24"/>
          <w:szCs w:val="24"/>
        </w:rPr>
        <w:t>Container</w:t>
      </w:r>
      <w:r w:rsidR="0066447A" w:rsidRPr="00825E28">
        <w:rPr>
          <w:rFonts w:ascii="Times New Roman" w:hAnsi="Times New Roman" w:cs="Times New Roman"/>
          <w:sz w:val="24"/>
          <w:szCs w:val="24"/>
        </w:rPr>
        <w:t>s</w:t>
      </w:r>
      <w:r w:rsidR="000E00DF" w:rsidRPr="00825E28">
        <w:rPr>
          <w:rFonts w:ascii="Times New Roman" w:hAnsi="Times New Roman" w:cs="Times New Roman"/>
          <w:sz w:val="24"/>
          <w:szCs w:val="24"/>
        </w:rPr>
        <w:t xml:space="preserve"> of Clorox Wipes</w:t>
      </w:r>
    </w:p>
    <w:p w14:paraId="75E32C88" w14:textId="67D97E11" w:rsidR="0066447A" w:rsidRPr="00825E28" w:rsidRDefault="00760D33"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 xml:space="preserve">1 ream of copy </w:t>
      </w:r>
      <w:r w:rsidR="00664D1C" w:rsidRPr="00825E28">
        <w:rPr>
          <w:rFonts w:ascii="Times New Roman" w:hAnsi="Times New Roman" w:cs="Times New Roman"/>
          <w:sz w:val="24"/>
          <w:szCs w:val="24"/>
        </w:rPr>
        <w:t>paper</w:t>
      </w:r>
      <w:r w:rsidR="000E00DF" w:rsidRPr="00825E28">
        <w:rPr>
          <w:rFonts w:ascii="Times New Roman" w:hAnsi="Times New Roman" w:cs="Times New Roman"/>
          <w:sz w:val="24"/>
          <w:szCs w:val="24"/>
        </w:rPr>
        <w:t xml:space="preserve"> </w:t>
      </w:r>
    </w:p>
    <w:p w14:paraId="1DC64C29" w14:textId="76CCCE3E" w:rsidR="00825E28" w:rsidRPr="00825E28" w:rsidRDefault="00825E28"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1 bottle of dishwashing liquid</w:t>
      </w:r>
    </w:p>
    <w:p w14:paraId="27304509" w14:textId="2E459154" w:rsidR="0066447A" w:rsidRPr="00A94DF7" w:rsidRDefault="0066447A" w:rsidP="00783AE4">
      <w:pPr>
        <w:pStyle w:val="ListParagraph"/>
        <w:numPr>
          <w:ilvl w:val="0"/>
          <w:numId w:val="1"/>
        </w:numPr>
        <w:rPr>
          <w:rFonts w:ascii="Times New Roman" w:hAnsi="Times New Roman" w:cs="Times New Roman"/>
          <w:sz w:val="28"/>
          <w:szCs w:val="28"/>
        </w:rPr>
      </w:pPr>
      <w:r w:rsidRPr="00825E28">
        <w:rPr>
          <w:rFonts w:ascii="Times New Roman" w:hAnsi="Times New Roman" w:cs="Times New Roman"/>
          <w:sz w:val="24"/>
          <w:szCs w:val="24"/>
        </w:rPr>
        <w:t xml:space="preserve">1 bottle of fantastic or 409 spray </w:t>
      </w:r>
      <w:proofErr w:type="gramStart"/>
      <w:r w:rsidRPr="00825E28">
        <w:rPr>
          <w:rFonts w:ascii="Times New Roman" w:hAnsi="Times New Roman" w:cs="Times New Roman"/>
          <w:sz w:val="24"/>
          <w:szCs w:val="24"/>
        </w:rPr>
        <w:t>cleaner</w:t>
      </w:r>
      <w:proofErr w:type="gramEnd"/>
      <w:r w:rsidR="003F0E9A">
        <w:rPr>
          <w:rFonts w:ascii="Times New Roman" w:hAnsi="Times New Roman" w:cs="Times New Roman"/>
          <w:sz w:val="28"/>
          <w:szCs w:val="28"/>
        </w:rPr>
        <w:t xml:space="preserve"> </w:t>
      </w:r>
      <w:r w:rsidR="00825E28" w:rsidRPr="00825E28">
        <w:rPr>
          <w:rFonts w:ascii="Times New Roman" w:hAnsi="Times New Roman" w:cs="Times New Roman"/>
          <w:sz w:val="28"/>
          <w:szCs w:val="28"/>
          <w:highlight w:val="yellow"/>
        </w:rPr>
        <w:t>(</w:t>
      </w:r>
      <w:r w:rsidR="00825E28" w:rsidRPr="00825E28">
        <w:rPr>
          <w:rFonts w:ascii="Times New Roman" w:hAnsi="Times New Roman" w:cs="Times New Roman"/>
          <w:b/>
          <w:sz w:val="28"/>
          <w:szCs w:val="28"/>
          <w:highlight w:val="yellow"/>
        </w:rPr>
        <w:t>NOT</w:t>
      </w:r>
      <w:r w:rsidR="00825E28" w:rsidRPr="00825E28">
        <w:rPr>
          <w:rFonts w:ascii="Times New Roman" w:hAnsi="Times New Roman" w:cs="Times New Roman"/>
          <w:sz w:val="28"/>
          <w:szCs w:val="28"/>
          <w:highlight w:val="yellow"/>
        </w:rPr>
        <w:t xml:space="preserve"> FOR ALICIA’S CLASS</w:t>
      </w:r>
      <w:r w:rsidR="003F0E9A" w:rsidRPr="00825E28">
        <w:rPr>
          <w:rFonts w:ascii="Times New Roman" w:hAnsi="Times New Roman" w:cs="Times New Roman"/>
          <w:sz w:val="28"/>
          <w:szCs w:val="28"/>
          <w:highlight w:val="yellow"/>
        </w:rPr>
        <w:t>)</w:t>
      </w:r>
    </w:p>
    <w:p w14:paraId="01D525D7" w14:textId="782E7AD6" w:rsidR="0066447A" w:rsidRDefault="0066447A" w:rsidP="00783AE4">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1 small bottle of dishwashing liquid</w:t>
      </w:r>
    </w:p>
    <w:p w14:paraId="2A2B558F" w14:textId="7F4A7F2B" w:rsidR="00825E28" w:rsidRDefault="00825E28" w:rsidP="00783A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pack of modeling clay</w:t>
      </w:r>
      <w:bookmarkStart w:id="0" w:name="_GoBack"/>
      <w:bookmarkEnd w:id="0"/>
    </w:p>
    <w:p w14:paraId="67FD9BDD" w14:textId="5D224186" w:rsidR="00825E28" w:rsidRDefault="00825E28" w:rsidP="00783A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pack of Post-It Notes</w:t>
      </w:r>
    </w:p>
    <w:p w14:paraId="0638889A" w14:textId="2277600D" w:rsidR="00825E28" w:rsidRPr="00825E28" w:rsidRDefault="00825E28" w:rsidP="00783A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set of watercolor paints</w:t>
      </w:r>
    </w:p>
    <w:p w14:paraId="0F549709" w14:textId="15B5EAFF" w:rsidR="003F0E9A" w:rsidRPr="00825E28" w:rsidRDefault="003F0E9A" w:rsidP="003F0E9A">
      <w:pPr>
        <w:pStyle w:val="ListParagraph"/>
        <w:numPr>
          <w:ilvl w:val="0"/>
          <w:numId w:val="1"/>
        </w:numPr>
        <w:rPr>
          <w:rFonts w:ascii="Times New Roman" w:hAnsi="Times New Roman" w:cs="Times New Roman"/>
          <w:sz w:val="24"/>
          <w:szCs w:val="24"/>
        </w:rPr>
      </w:pPr>
      <w:r w:rsidRPr="00825E28">
        <w:rPr>
          <w:rFonts w:ascii="Times New Roman" w:hAnsi="Times New Roman" w:cs="Times New Roman"/>
          <w:sz w:val="24"/>
          <w:szCs w:val="24"/>
        </w:rPr>
        <w:t>2 Sponges with scrubber side</w:t>
      </w:r>
    </w:p>
    <w:p w14:paraId="3B32F53C" w14:textId="0580FAD3" w:rsidR="003F0E9A" w:rsidRPr="00825E28" w:rsidRDefault="003F0E9A" w:rsidP="003F0E9A">
      <w:pPr>
        <w:pStyle w:val="ListParagraph"/>
        <w:numPr>
          <w:ilvl w:val="0"/>
          <w:numId w:val="1"/>
        </w:numPr>
        <w:rPr>
          <w:rFonts w:ascii="Times New Roman" w:hAnsi="Times New Roman" w:cs="Times New Roman"/>
          <w:sz w:val="28"/>
          <w:szCs w:val="28"/>
        </w:rPr>
      </w:pPr>
      <w:r w:rsidRPr="00825E28">
        <w:rPr>
          <w:rFonts w:ascii="Times New Roman" w:hAnsi="Times New Roman" w:cs="Times New Roman"/>
          <w:sz w:val="24"/>
          <w:szCs w:val="24"/>
        </w:rPr>
        <w:t>1 3” Three Ring Binders **</w:t>
      </w:r>
      <w:r>
        <w:rPr>
          <w:rFonts w:ascii="Times New Roman" w:hAnsi="Times New Roman" w:cs="Times New Roman"/>
          <w:sz w:val="28"/>
          <w:szCs w:val="28"/>
        </w:rPr>
        <w:t xml:space="preserve"> </w:t>
      </w:r>
      <w:r w:rsidR="00825E28" w:rsidRPr="00825E28">
        <w:rPr>
          <w:rFonts w:ascii="Times New Roman" w:hAnsi="Times New Roman" w:cs="Times New Roman"/>
          <w:sz w:val="28"/>
          <w:szCs w:val="28"/>
          <w:highlight w:val="yellow"/>
        </w:rPr>
        <w:t>(ZAC’S FIRST GRADERS ONLY)</w:t>
      </w:r>
    </w:p>
    <w:p w14:paraId="2CF6C4C8" w14:textId="77777777" w:rsidR="003F0E9A" w:rsidRPr="003F0E9A" w:rsidRDefault="003F0E9A" w:rsidP="003F0E9A">
      <w:pPr>
        <w:pStyle w:val="ListParagraph"/>
        <w:rPr>
          <w:rFonts w:ascii="Times New Roman" w:hAnsi="Times New Roman" w:cs="Times New Roman"/>
          <w:sz w:val="28"/>
          <w:szCs w:val="28"/>
        </w:rPr>
      </w:pPr>
    </w:p>
    <w:p w14:paraId="11E7F929" w14:textId="77777777" w:rsidR="0066447A" w:rsidRPr="00A94DF7" w:rsidRDefault="0066447A" w:rsidP="0066447A">
      <w:pPr>
        <w:rPr>
          <w:rFonts w:ascii="Times New Roman" w:hAnsi="Times New Roman" w:cs="Times New Roman"/>
          <w:b/>
          <w:sz w:val="28"/>
          <w:szCs w:val="28"/>
        </w:rPr>
      </w:pPr>
      <w:r w:rsidRPr="00A94DF7">
        <w:rPr>
          <w:rFonts w:ascii="Times New Roman" w:hAnsi="Times New Roman" w:cs="Times New Roman"/>
          <w:b/>
          <w:sz w:val="28"/>
          <w:szCs w:val="28"/>
        </w:rPr>
        <w:t xml:space="preserve">Optional: </w:t>
      </w:r>
      <w:r w:rsidRPr="00A94DF7">
        <w:rPr>
          <w:rFonts w:ascii="Times New Roman" w:hAnsi="Times New Roman" w:cs="Times New Roman"/>
          <w:sz w:val="28"/>
          <w:szCs w:val="28"/>
        </w:rPr>
        <w:t>plant, yarn, jar candles</w:t>
      </w:r>
    </w:p>
    <w:p w14:paraId="0B4E5ED5" w14:textId="77777777" w:rsidR="002F2C2D" w:rsidRPr="00A94DF7" w:rsidRDefault="002F2C2D" w:rsidP="00A94DF7">
      <w:pPr>
        <w:rPr>
          <w:rFonts w:ascii="Times New Roman" w:hAnsi="Times New Roman" w:cs="Times New Roman"/>
          <w:b/>
          <w:sz w:val="28"/>
          <w:szCs w:val="28"/>
        </w:rPr>
      </w:pPr>
      <w:r w:rsidRPr="00A94DF7">
        <w:rPr>
          <w:rFonts w:ascii="Times New Roman" w:hAnsi="Times New Roman" w:cs="Times New Roman"/>
          <w:b/>
          <w:sz w:val="28"/>
          <w:szCs w:val="28"/>
        </w:rPr>
        <w:t>If you have any trouble buying any of this stuff</w:t>
      </w:r>
      <w:r w:rsidR="00A94DF7">
        <w:rPr>
          <w:rFonts w:ascii="Times New Roman" w:hAnsi="Times New Roman" w:cs="Times New Roman"/>
          <w:b/>
          <w:sz w:val="28"/>
          <w:szCs w:val="28"/>
        </w:rPr>
        <w:t xml:space="preserve">, just let HCS know and we will </w:t>
      </w:r>
      <w:r w:rsidRPr="00A94DF7">
        <w:rPr>
          <w:rFonts w:ascii="Times New Roman" w:hAnsi="Times New Roman" w:cs="Times New Roman"/>
          <w:b/>
          <w:sz w:val="28"/>
          <w:szCs w:val="28"/>
        </w:rPr>
        <w:t>make sure that your child has all things he or she needs for the school year.</w:t>
      </w:r>
    </w:p>
    <w:sectPr w:rsidR="002F2C2D" w:rsidRPr="00A94DF7" w:rsidSect="00FE1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C44BD"/>
    <w:multiLevelType w:val="hybridMultilevel"/>
    <w:tmpl w:val="815E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70F93"/>
    <w:multiLevelType w:val="hybridMultilevel"/>
    <w:tmpl w:val="7E90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E4"/>
    <w:rsid w:val="00015FA9"/>
    <w:rsid w:val="00017519"/>
    <w:rsid w:val="00062C2C"/>
    <w:rsid w:val="000E00DF"/>
    <w:rsid w:val="00125EC4"/>
    <w:rsid w:val="00153FAD"/>
    <w:rsid w:val="00171485"/>
    <w:rsid w:val="00197E68"/>
    <w:rsid w:val="002F2C2D"/>
    <w:rsid w:val="003F0E9A"/>
    <w:rsid w:val="004250D1"/>
    <w:rsid w:val="006110EE"/>
    <w:rsid w:val="0066447A"/>
    <w:rsid w:val="00664D1C"/>
    <w:rsid w:val="006B7A49"/>
    <w:rsid w:val="00760D33"/>
    <w:rsid w:val="00783AE4"/>
    <w:rsid w:val="007B365A"/>
    <w:rsid w:val="007B5056"/>
    <w:rsid w:val="00825E28"/>
    <w:rsid w:val="00866026"/>
    <w:rsid w:val="008C78F4"/>
    <w:rsid w:val="009C1421"/>
    <w:rsid w:val="00A7133E"/>
    <w:rsid w:val="00A86305"/>
    <w:rsid w:val="00A94DF7"/>
    <w:rsid w:val="00BA0111"/>
    <w:rsid w:val="00C07A75"/>
    <w:rsid w:val="00C07D14"/>
    <w:rsid w:val="00C15194"/>
    <w:rsid w:val="00CA5E03"/>
    <w:rsid w:val="00DB2230"/>
    <w:rsid w:val="00F2606E"/>
    <w:rsid w:val="00F4416A"/>
    <w:rsid w:val="00F611E0"/>
    <w:rsid w:val="00FE1D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CFFC"/>
  <w15:docId w15:val="{4E34C719-CFBB-426F-BF8F-F7545B7E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 Mainella</dc:creator>
  <cp:lastModifiedBy>Tracy Williams</cp:lastModifiedBy>
  <cp:revision>2</cp:revision>
  <dcterms:created xsi:type="dcterms:W3CDTF">2018-06-14T21:30:00Z</dcterms:created>
  <dcterms:modified xsi:type="dcterms:W3CDTF">2018-06-14T21:30:00Z</dcterms:modified>
</cp:coreProperties>
</file>